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93"/>
      </w:tblGrid>
      <w:tr w:rsidR="00AC5B14" w:rsidRPr="00AC5B14" w:rsidTr="00AC5B1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tbl>
            <w:tblPr>
              <w:tblW w:w="6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AC5B14" w:rsidRPr="00AC5B14" w:rsidTr="00AC5B1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598C"/>
                  <w:vAlign w:val="center"/>
                  <w:hideMark/>
                </w:tcPr>
                <w:p w:rsidR="00AC5B14" w:rsidRPr="00AC5B14" w:rsidRDefault="00AC5B14" w:rsidP="00AC5B14">
                  <w:pPr>
                    <w:spacing w:after="0" w:line="240" w:lineRule="auto"/>
                    <w:ind w:firstLine="15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AC5B1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AC5B14" w:rsidRPr="00AC5B14" w:rsidTr="00AC5B14">
              <w:trPr>
                <w:tblCellSpacing w:w="0" w:type="dxa"/>
              </w:trPr>
              <w:tc>
                <w:tcPr>
                  <w:tcW w:w="6765" w:type="dxa"/>
                  <w:vAlign w:val="center"/>
                  <w:hideMark/>
                </w:tcPr>
                <w:tbl>
                  <w:tblPr>
                    <w:tblW w:w="6765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"/>
                    <w:gridCol w:w="6678"/>
                    <w:gridCol w:w="55"/>
                  </w:tblGrid>
                  <w:tr w:rsidR="00AC5B14" w:rsidRPr="00AC5B14" w:rsidTr="00AC5B14">
                    <w:trPr>
                      <w:tblCellSpacing w:w="0" w:type="dxa"/>
                    </w:trPr>
                    <w:tc>
                      <w:tcPr>
                        <w:tcW w:w="39" w:type="dxa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659" w:type="dxa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" w:type="dxa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Peralta Unofficial Transcript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Peralta Community College District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333 East Eighth Street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Oakland, CA 94606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United States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Name      :  Evan Hallam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Address   :  1808 Magnolia Drive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            Alameda, CA 94502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            United States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Print Date   :  2015-06-15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- - - - -   Beginning of Undergraduate Record   - - 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                                    2014 Spring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ALAMEDA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ATECH      22       INTRO AUTO MECHANICS              4.00     4.00 A       16.000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        TERM GPA :     4.000      TERM TOTALS :      4.00     4.00         16.000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        CUM  GPA :     4.000      CUM  TOTALS :      4.00     4.00         16.000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                                    2014 Summer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ALAMEDA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GEOG        1       PHYSICAL GEOGRAPHY                3.00     3.00 A       12.000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        TERM GPA :     4.000      TERM TOTALS :      3.00     3.00         12.000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        CUM  GPA :     4.000      CUM  TOTALS :      7.00     7.00         28.000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                                    2015 Spring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ALAMEDA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ASTR        1       INTRO TO ASTRONOMY                3.00     3.00 B        9.000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        TERM GPA :     3.000      TERM TOTALS :      3.00     3.00          9.000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        CUM  GPA :     3.700      CUM  TOTALS :     10.00    10.00         37.000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                                    2015 Summer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LANEY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ANTHR       1       INTRO TO PHYSICAL ANTHRO          3.00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        TERM GPA :     3.000      TERM TOTALS :      3.00     3</w:t>
                        </w: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.00</w:t>
                        </w:r>
                        <w:r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B          9</w:t>
                        </w:r>
                        <w:bookmarkStart w:id="0" w:name="_GoBack"/>
                        <w:bookmarkEnd w:id="0"/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>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        CUM  GPA :     3.700      CUM  TOTALS :     10.00    10.00         37.000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Undergraduate Career Totals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5B14" w:rsidRPr="00AC5B14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C5B14" w:rsidRPr="00AC5B14" w:rsidRDefault="00AC5B14" w:rsidP="00AC5B1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AC5B14">
                          <w:rPr>
                            <w:rFonts w:ascii="Courier New" w:eastAsia="Times New Roman" w:hAnsi="Courier New" w:cs="Courier New"/>
                            <w:color w:val="000000"/>
                            <w:sz w:val="16"/>
                            <w:szCs w:val="16"/>
                          </w:rPr>
                          <w:t xml:space="preserve">         CUM  GPA :     3.700      CUM  TOTALS :     10.00    10.00         37.000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5B14" w:rsidRPr="00AC5B14" w:rsidRDefault="00AC5B14" w:rsidP="00AC5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C5B14" w:rsidRPr="00AC5B14" w:rsidRDefault="00AC5B14" w:rsidP="00AC5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5B14" w:rsidRPr="00AC5B14" w:rsidTr="00AC5B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5B14" w:rsidRPr="00AC5B14" w:rsidRDefault="00AC5B14" w:rsidP="00AC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75DDF" w:rsidRPr="00AC5B14" w:rsidRDefault="00475DDF" w:rsidP="00AC5B14">
      <w:pPr>
        <w:spacing w:line="240" w:lineRule="auto"/>
        <w:rPr>
          <w:sz w:val="16"/>
          <w:szCs w:val="16"/>
        </w:rPr>
      </w:pPr>
    </w:p>
    <w:sectPr w:rsidR="00475DDF" w:rsidRPr="00AC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4"/>
    <w:rsid w:val="00475DDF"/>
    <w:rsid w:val="00A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C5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5B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C5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5B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and Reid Hallam</dc:creator>
  <cp:lastModifiedBy>Evan and Reid Hallam</cp:lastModifiedBy>
  <cp:revision>1</cp:revision>
  <dcterms:created xsi:type="dcterms:W3CDTF">2016-01-04T00:37:00Z</dcterms:created>
  <dcterms:modified xsi:type="dcterms:W3CDTF">2016-01-04T00:42:00Z</dcterms:modified>
</cp:coreProperties>
</file>